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9F8C0" w14:textId="44F813B8" w:rsidR="007C2D30" w:rsidRDefault="007C2D30">
      <w:pPr>
        <w:widowControl w:val="0"/>
        <w:autoSpaceDE w:val="0"/>
        <w:autoSpaceDN w:val="0"/>
        <w:adjustRightInd w:val="0"/>
        <w:rPr>
          <w:rFonts w:ascii="Arial" w:hAnsi="Arial" w:cs="Arial"/>
          <w:lang w:val="en-US"/>
        </w:rPr>
      </w:pPr>
      <w:r>
        <w:rPr>
          <w:rFonts w:ascii="Arial" w:hAnsi="Arial" w:cs="Arial"/>
          <w:lang w:val="en-US"/>
        </w:rPr>
        <w:t xml:space="preserve">COST </w:t>
      </w:r>
      <w:r w:rsidR="00CF45B2">
        <w:rPr>
          <w:rFonts w:ascii="Arial" w:hAnsi="Arial" w:cs="Arial"/>
          <w:lang w:val="en-US"/>
        </w:rPr>
        <w:t xml:space="preserve">vs BENEFITS </w:t>
      </w:r>
      <w:r>
        <w:rPr>
          <w:rFonts w:ascii="Arial" w:hAnsi="Arial" w:cs="Arial"/>
          <w:lang w:val="en-US"/>
        </w:rPr>
        <w:t>OF HYPNOTHERAPY</w:t>
      </w:r>
    </w:p>
    <w:p w14:paraId="14C8BB6A" w14:textId="77777777" w:rsidR="007C2D30" w:rsidRDefault="007C2D30">
      <w:pPr>
        <w:widowControl w:val="0"/>
        <w:autoSpaceDE w:val="0"/>
        <w:autoSpaceDN w:val="0"/>
        <w:adjustRightInd w:val="0"/>
        <w:rPr>
          <w:rFonts w:ascii="Arial" w:hAnsi="Arial" w:cs="Arial"/>
          <w:lang w:val="en-US"/>
        </w:rPr>
      </w:pPr>
    </w:p>
    <w:p w14:paraId="7C0A502D" w14:textId="09BBE37F" w:rsidR="00CF45B2" w:rsidRDefault="00CF45B2">
      <w:pPr>
        <w:widowControl w:val="0"/>
        <w:autoSpaceDE w:val="0"/>
        <w:autoSpaceDN w:val="0"/>
        <w:adjustRightInd w:val="0"/>
        <w:rPr>
          <w:rFonts w:ascii="Arial" w:hAnsi="Arial" w:cs="Arial"/>
          <w:lang w:val="en-US"/>
        </w:rPr>
      </w:pPr>
      <w:r>
        <w:rPr>
          <w:rFonts w:ascii="Arial" w:hAnsi="Arial" w:cs="Arial"/>
          <w:lang w:val="en-US"/>
        </w:rPr>
        <w:t>Many of us think nothing of spending a couple of hundred pounds on a designer handbag or a few thousand pounds on a nice car. We might save up for what we want or put it on our credit cards</w:t>
      </w:r>
      <w:r w:rsidR="0062258D">
        <w:rPr>
          <w:rFonts w:ascii="Arial" w:hAnsi="Arial" w:cs="Arial"/>
          <w:lang w:val="en-US"/>
        </w:rPr>
        <w:t>,</w:t>
      </w:r>
      <w:r>
        <w:rPr>
          <w:rFonts w:ascii="Arial" w:hAnsi="Arial" w:cs="Arial"/>
          <w:lang w:val="en-US"/>
        </w:rPr>
        <w:t xml:space="preserve"> then when we use our new belongings for the first time, we feel happy with what we have purchased. The feelings are often temporary however, particularly when we suffer from anxiety related issues or depression. </w:t>
      </w:r>
    </w:p>
    <w:p w14:paraId="18F9B292" w14:textId="77777777" w:rsidR="00CF45B2" w:rsidRDefault="00CF45B2">
      <w:pPr>
        <w:widowControl w:val="0"/>
        <w:autoSpaceDE w:val="0"/>
        <w:autoSpaceDN w:val="0"/>
        <w:adjustRightInd w:val="0"/>
        <w:rPr>
          <w:rFonts w:ascii="Arial" w:hAnsi="Arial" w:cs="Arial"/>
          <w:lang w:val="en-US"/>
        </w:rPr>
      </w:pPr>
    </w:p>
    <w:p w14:paraId="73CA86EE" w14:textId="68A1F4EA" w:rsidR="00F903F2" w:rsidRDefault="00CF45B2">
      <w:pPr>
        <w:widowControl w:val="0"/>
        <w:autoSpaceDE w:val="0"/>
        <w:autoSpaceDN w:val="0"/>
        <w:adjustRightInd w:val="0"/>
        <w:rPr>
          <w:rFonts w:ascii="Arial" w:hAnsi="Arial" w:cs="Arial"/>
          <w:lang w:val="en-US"/>
        </w:rPr>
      </w:pPr>
      <w:r>
        <w:rPr>
          <w:rFonts w:ascii="Arial" w:hAnsi="Arial" w:cs="Arial"/>
          <w:lang w:val="en-US"/>
        </w:rPr>
        <w:t xml:space="preserve">How wonderful would it be to feel less stressed and more confident than you have ever felt in your life? To know that you can now understand and control your anxiety? To have that focus and determination to crack that interview and achieve that promotion? </w:t>
      </w:r>
      <w:r w:rsidR="007C2D30">
        <w:rPr>
          <w:rFonts w:ascii="Arial" w:hAnsi="Arial" w:cs="Arial"/>
          <w:lang w:val="en-US"/>
        </w:rPr>
        <w:t xml:space="preserve">Sometimes, we can feel that the cost of </w:t>
      </w:r>
      <w:r>
        <w:rPr>
          <w:rFonts w:ascii="Arial" w:hAnsi="Arial" w:cs="Arial"/>
          <w:lang w:val="en-US"/>
        </w:rPr>
        <w:t xml:space="preserve">a hypnotherapy </w:t>
      </w:r>
      <w:r w:rsidR="007C2D30">
        <w:rPr>
          <w:rFonts w:ascii="Arial" w:hAnsi="Arial" w:cs="Arial"/>
          <w:lang w:val="en-US"/>
        </w:rPr>
        <w:t>treatment</w:t>
      </w:r>
      <w:r>
        <w:rPr>
          <w:rFonts w:ascii="Arial" w:hAnsi="Arial" w:cs="Arial"/>
          <w:lang w:val="en-US"/>
        </w:rPr>
        <w:t xml:space="preserve"> will be</w:t>
      </w:r>
      <w:r w:rsidR="007C2D30">
        <w:rPr>
          <w:rFonts w:ascii="Arial" w:hAnsi="Arial" w:cs="Arial"/>
          <w:lang w:val="en-US"/>
        </w:rPr>
        <w:t xml:space="preserve"> far too expensive for us – but is it really? </w:t>
      </w:r>
      <w:proofErr w:type="gramStart"/>
      <w:r w:rsidR="007C2D30">
        <w:rPr>
          <w:rFonts w:ascii="Arial" w:hAnsi="Arial" w:cs="Arial"/>
          <w:lang w:val="en-US"/>
        </w:rPr>
        <w:t>Isn’t</w:t>
      </w:r>
      <w:proofErr w:type="gramEnd"/>
      <w:r w:rsidR="007C2D30">
        <w:rPr>
          <w:rFonts w:ascii="Arial" w:hAnsi="Arial" w:cs="Arial"/>
          <w:lang w:val="en-US"/>
        </w:rPr>
        <w:t xml:space="preserve"> getting better and living a happier life worth every penny</w:t>
      </w:r>
      <w:r>
        <w:rPr>
          <w:rFonts w:ascii="Arial" w:hAnsi="Arial" w:cs="Arial"/>
          <w:lang w:val="en-US"/>
        </w:rPr>
        <w:t>?</w:t>
      </w:r>
    </w:p>
    <w:p w14:paraId="3BA745DB" w14:textId="77777777" w:rsidR="007C2D30" w:rsidRDefault="007C2D30">
      <w:pPr>
        <w:widowControl w:val="0"/>
        <w:autoSpaceDE w:val="0"/>
        <w:autoSpaceDN w:val="0"/>
        <w:adjustRightInd w:val="0"/>
        <w:rPr>
          <w:rFonts w:ascii="Arial" w:hAnsi="Arial" w:cs="Arial"/>
          <w:lang w:val="en-US"/>
        </w:rPr>
      </w:pPr>
    </w:p>
    <w:p w14:paraId="1B2FC3E5" w14:textId="1FE5D5E8" w:rsidR="007C2D30" w:rsidRDefault="0056753E">
      <w:pPr>
        <w:widowControl w:val="0"/>
        <w:autoSpaceDE w:val="0"/>
        <w:autoSpaceDN w:val="0"/>
        <w:adjustRightInd w:val="0"/>
        <w:rPr>
          <w:rFonts w:ascii="Arial" w:hAnsi="Arial" w:cs="Arial"/>
          <w:lang w:val="en-US"/>
        </w:rPr>
      </w:pPr>
      <w:r>
        <w:rPr>
          <w:rFonts w:ascii="Arial" w:hAnsi="Arial" w:cs="Arial"/>
          <w:lang w:val="en-US"/>
        </w:rPr>
        <w:t>Solution Focused Clinical Hypnotherap</w:t>
      </w:r>
      <w:r w:rsidR="00CF45B2">
        <w:rPr>
          <w:rFonts w:ascii="Arial" w:hAnsi="Arial" w:cs="Arial"/>
          <w:lang w:val="en-US"/>
        </w:rPr>
        <w:t xml:space="preserve">y uses a blend of psychotherapy and hypnotherapy to bring about long-lasting results. </w:t>
      </w:r>
      <w:r>
        <w:rPr>
          <w:rFonts w:ascii="Arial" w:hAnsi="Arial" w:cs="Arial"/>
          <w:lang w:val="en-US"/>
        </w:rPr>
        <w:t xml:space="preserve"> </w:t>
      </w:r>
      <w:r w:rsidR="00CF45B2">
        <w:rPr>
          <w:rFonts w:ascii="Arial" w:hAnsi="Arial" w:cs="Arial"/>
          <w:lang w:val="en-US"/>
        </w:rPr>
        <w:t xml:space="preserve">It </w:t>
      </w:r>
      <w:r>
        <w:rPr>
          <w:rFonts w:ascii="Arial" w:hAnsi="Arial" w:cs="Arial"/>
          <w:lang w:val="en-US"/>
        </w:rPr>
        <w:t xml:space="preserve">has a huge impact </w:t>
      </w:r>
      <w:r w:rsidR="00CF45B2">
        <w:rPr>
          <w:rFonts w:ascii="Arial" w:hAnsi="Arial" w:cs="Arial"/>
          <w:lang w:val="en-US"/>
        </w:rPr>
        <w:t xml:space="preserve">on people’s lives </w:t>
      </w:r>
      <w:r>
        <w:rPr>
          <w:rFonts w:ascii="Arial" w:hAnsi="Arial" w:cs="Arial"/>
          <w:lang w:val="en-US"/>
        </w:rPr>
        <w:t>in a fairly short time</w:t>
      </w:r>
      <w:r w:rsidR="006D4E09">
        <w:rPr>
          <w:rFonts w:ascii="Arial" w:hAnsi="Arial" w:cs="Arial"/>
          <w:lang w:val="en-US"/>
        </w:rPr>
        <w:t xml:space="preserve">, </w:t>
      </w:r>
      <w:r>
        <w:rPr>
          <w:rFonts w:ascii="Arial" w:hAnsi="Arial" w:cs="Arial"/>
          <w:lang w:val="en-US"/>
        </w:rPr>
        <w:t xml:space="preserve">compared to </w:t>
      </w:r>
      <w:r w:rsidR="00CF45B2">
        <w:rPr>
          <w:rFonts w:ascii="Arial" w:hAnsi="Arial" w:cs="Arial"/>
          <w:lang w:val="en-US"/>
        </w:rPr>
        <w:t xml:space="preserve">more </w:t>
      </w:r>
      <w:r>
        <w:rPr>
          <w:rFonts w:ascii="Arial" w:hAnsi="Arial" w:cs="Arial"/>
          <w:lang w:val="en-US"/>
        </w:rPr>
        <w:t>traditional talking therapies. So</w:t>
      </w:r>
      <w:r w:rsidR="00C0605D">
        <w:rPr>
          <w:rFonts w:ascii="Arial" w:hAnsi="Arial" w:cs="Arial"/>
          <w:lang w:val="en-US"/>
        </w:rPr>
        <w:t>,</w:t>
      </w:r>
      <w:r w:rsidR="00621563">
        <w:rPr>
          <w:rFonts w:ascii="Arial" w:hAnsi="Arial" w:cs="Arial"/>
          <w:lang w:val="en-US"/>
        </w:rPr>
        <w:t xml:space="preserve"> </w:t>
      </w:r>
      <w:proofErr w:type="gramStart"/>
      <w:r w:rsidR="00621563">
        <w:rPr>
          <w:rFonts w:ascii="Arial" w:hAnsi="Arial" w:cs="Arial"/>
          <w:lang w:val="en-US"/>
        </w:rPr>
        <w:t>it’s</w:t>
      </w:r>
      <w:proofErr w:type="gramEnd"/>
      <w:r w:rsidR="00621563">
        <w:rPr>
          <w:rFonts w:ascii="Arial" w:hAnsi="Arial" w:cs="Arial"/>
          <w:lang w:val="en-US"/>
        </w:rPr>
        <w:t xml:space="preserve"> ve</w:t>
      </w:r>
      <w:r>
        <w:rPr>
          <w:rFonts w:ascii="Arial" w:hAnsi="Arial" w:cs="Arial"/>
          <w:lang w:val="en-US"/>
        </w:rPr>
        <w:t xml:space="preserve">ry likely that in </w:t>
      </w:r>
      <w:r w:rsidR="00CF45B2">
        <w:rPr>
          <w:rFonts w:ascii="Arial" w:hAnsi="Arial" w:cs="Arial"/>
          <w:lang w:val="en-US"/>
        </w:rPr>
        <w:t>8</w:t>
      </w:r>
      <w:r>
        <w:rPr>
          <w:rFonts w:ascii="Arial" w:hAnsi="Arial" w:cs="Arial"/>
          <w:lang w:val="en-US"/>
        </w:rPr>
        <w:t xml:space="preserve">-12 sessions the client will be feeling completely different and </w:t>
      </w:r>
      <w:r w:rsidR="00621563">
        <w:rPr>
          <w:rFonts w:ascii="Arial" w:hAnsi="Arial" w:cs="Arial"/>
          <w:lang w:val="en-US"/>
        </w:rPr>
        <w:t>achieving th</w:t>
      </w:r>
      <w:r w:rsidR="006D4E09">
        <w:rPr>
          <w:rFonts w:ascii="Arial" w:hAnsi="Arial" w:cs="Arial"/>
          <w:lang w:val="en-US"/>
        </w:rPr>
        <w:t>e</w:t>
      </w:r>
      <w:r w:rsidR="00621563">
        <w:rPr>
          <w:rFonts w:ascii="Arial" w:hAnsi="Arial" w:cs="Arial"/>
          <w:lang w:val="en-US"/>
        </w:rPr>
        <w:t xml:space="preserve"> goals</w:t>
      </w:r>
      <w:r>
        <w:rPr>
          <w:rFonts w:ascii="Arial" w:hAnsi="Arial" w:cs="Arial"/>
          <w:lang w:val="en-US"/>
        </w:rPr>
        <w:t xml:space="preserve"> they </w:t>
      </w:r>
      <w:r w:rsidR="00C0605D">
        <w:rPr>
          <w:rFonts w:ascii="Arial" w:hAnsi="Arial" w:cs="Arial"/>
          <w:lang w:val="en-US"/>
        </w:rPr>
        <w:t xml:space="preserve">wanted to achieve. </w:t>
      </w:r>
      <w:r w:rsidR="001640FA">
        <w:rPr>
          <w:rFonts w:ascii="Arial" w:hAnsi="Arial" w:cs="Arial"/>
          <w:lang w:val="en-US"/>
        </w:rPr>
        <w:t>Simple p</w:t>
      </w:r>
      <w:r w:rsidR="006D4E09">
        <w:rPr>
          <w:rFonts w:ascii="Arial" w:hAnsi="Arial" w:cs="Arial"/>
          <w:lang w:val="en-US"/>
        </w:rPr>
        <w:t>hobias can often be helped much more quickly</w:t>
      </w:r>
      <w:r w:rsidR="001640FA">
        <w:rPr>
          <w:rFonts w:ascii="Arial" w:hAnsi="Arial" w:cs="Arial"/>
          <w:lang w:val="en-US"/>
        </w:rPr>
        <w:t>,</w:t>
      </w:r>
      <w:r w:rsidR="006D4E09">
        <w:rPr>
          <w:rFonts w:ascii="Arial" w:hAnsi="Arial" w:cs="Arial"/>
          <w:lang w:val="en-US"/>
        </w:rPr>
        <w:t xml:space="preserve"> in only 3-4 </w:t>
      </w:r>
      <w:r w:rsidR="001640FA">
        <w:rPr>
          <w:rFonts w:ascii="Arial" w:hAnsi="Arial" w:cs="Arial"/>
          <w:lang w:val="en-US"/>
        </w:rPr>
        <w:t xml:space="preserve">sessions. Simple phobias can include fear of snakes, spiders, flying &amp; needles. These, whilst not being life threatening, can make life miserable and hold us back from living our best life. </w:t>
      </w:r>
    </w:p>
    <w:p w14:paraId="127AD9CC" w14:textId="77777777" w:rsidR="00C0605D" w:rsidRDefault="00C0605D">
      <w:pPr>
        <w:widowControl w:val="0"/>
        <w:autoSpaceDE w:val="0"/>
        <w:autoSpaceDN w:val="0"/>
        <w:adjustRightInd w:val="0"/>
        <w:rPr>
          <w:rFonts w:ascii="Arial" w:hAnsi="Arial" w:cs="Arial"/>
          <w:lang w:val="en-US"/>
        </w:rPr>
      </w:pPr>
    </w:p>
    <w:p w14:paraId="0E022408" w14:textId="53BBC5FC" w:rsidR="00C0605D" w:rsidRDefault="001640FA">
      <w:pPr>
        <w:widowControl w:val="0"/>
        <w:autoSpaceDE w:val="0"/>
        <w:autoSpaceDN w:val="0"/>
        <w:adjustRightInd w:val="0"/>
        <w:rPr>
          <w:rFonts w:ascii="Arial" w:hAnsi="Arial" w:cs="Arial"/>
          <w:lang w:val="en-US"/>
        </w:rPr>
      </w:pPr>
      <w:r>
        <w:rPr>
          <w:rFonts w:ascii="Arial" w:hAnsi="Arial" w:cs="Arial"/>
          <w:lang w:val="en-US"/>
        </w:rPr>
        <w:t xml:space="preserve">People also think little of spending money on physical issues such as a bad back or sports injuries, yet surely our mental &amp; emotional health is just as important? When we feel stressed and anxious, we cannot reach our potential at work, it interferes with our relationships and prevents us from achieving our goals. </w:t>
      </w:r>
    </w:p>
    <w:p w14:paraId="65A73727" w14:textId="5AFBAE81" w:rsidR="0062258D" w:rsidRDefault="0062258D">
      <w:pPr>
        <w:widowControl w:val="0"/>
        <w:autoSpaceDE w:val="0"/>
        <w:autoSpaceDN w:val="0"/>
        <w:adjustRightInd w:val="0"/>
        <w:rPr>
          <w:rFonts w:ascii="Arial" w:hAnsi="Arial" w:cs="Arial"/>
          <w:lang w:val="en-US"/>
        </w:rPr>
      </w:pPr>
    </w:p>
    <w:p w14:paraId="046274D1" w14:textId="0A870C5D" w:rsidR="0062258D" w:rsidRDefault="0062258D">
      <w:pPr>
        <w:widowControl w:val="0"/>
        <w:autoSpaceDE w:val="0"/>
        <w:autoSpaceDN w:val="0"/>
        <w:adjustRightInd w:val="0"/>
        <w:rPr>
          <w:rFonts w:ascii="Arial" w:hAnsi="Arial" w:cs="Arial"/>
          <w:lang w:val="en-US"/>
        </w:rPr>
      </w:pPr>
      <w:r>
        <w:rPr>
          <w:rFonts w:ascii="Arial" w:hAnsi="Arial" w:cs="Arial"/>
          <w:lang w:val="en-US"/>
        </w:rPr>
        <w:t xml:space="preserve">So, with Chris Tarpey </w:t>
      </w:r>
      <w:r w:rsidR="00104C7D">
        <w:rPr>
          <w:rFonts w:ascii="Arial" w:hAnsi="Arial" w:cs="Arial"/>
          <w:lang w:val="en-US"/>
        </w:rPr>
        <w:t>H</w:t>
      </w:r>
      <w:r>
        <w:rPr>
          <w:rFonts w:ascii="Arial" w:hAnsi="Arial" w:cs="Arial"/>
          <w:lang w:val="en-US"/>
        </w:rPr>
        <w:t>ypnotherapy you can stop smoking for the price of 10 packets of cigarettes. You can get rid of a flying phobia for the price of a return flight to somewhere hot. You could even lose weight to look &amp; feel amazing for the price of a cheap package holiday.</w:t>
      </w:r>
    </w:p>
    <w:p w14:paraId="032CEDDF" w14:textId="77777777" w:rsidR="006F7AC2" w:rsidRDefault="006F7AC2">
      <w:pPr>
        <w:widowControl w:val="0"/>
        <w:autoSpaceDE w:val="0"/>
        <w:autoSpaceDN w:val="0"/>
        <w:adjustRightInd w:val="0"/>
        <w:rPr>
          <w:rFonts w:ascii="Arial" w:hAnsi="Arial" w:cs="Arial"/>
          <w:lang w:val="en-US"/>
        </w:rPr>
      </w:pPr>
    </w:p>
    <w:p w14:paraId="6DAE48DE" w14:textId="67FD2168" w:rsidR="006F7AC2" w:rsidRDefault="005B7EB8">
      <w:pPr>
        <w:widowControl w:val="0"/>
        <w:autoSpaceDE w:val="0"/>
        <w:autoSpaceDN w:val="0"/>
        <w:adjustRightInd w:val="0"/>
        <w:rPr>
          <w:rFonts w:ascii="Arial" w:hAnsi="Arial" w:cs="Arial"/>
          <w:lang w:val="en-US"/>
        </w:rPr>
      </w:pPr>
      <w:r>
        <w:rPr>
          <w:rFonts w:ascii="Arial" w:hAnsi="Arial" w:cs="Arial"/>
          <w:lang w:val="en-US"/>
        </w:rPr>
        <w:t>Wow! How wonderful would that be</w:t>
      </w:r>
      <w:r w:rsidR="00591327">
        <w:rPr>
          <w:rFonts w:ascii="Arial" w:hAnsi="Arial" w:cs="Arial"/>
          <w:lang w:val="en-US"/>
        </w:rPr>
        <w:t xml:space="preserve"> </w:t>
      </w:r>
      <w:r w:rsidR="00A62338">
        <w:rPr>
          <w:rFonts w:ascii="Arial" w:hAnsi="Arial" w:cs="Arial"/>
          <w:lang w:val="en-US"/>
        </w:rPr>
        <w:t xml:space="preserve">to be in control of your life again and to feel </w:t>
      </w:r>
      <w:r w:rsidR="001640FA">
        <w:rPr>
          <w:rFonts w:ascii="Arial" w:hAnsi="Arial" w:cs="Arial"/>
          <w:lang w:val="en-US"/>
        </w:rPr>
        <w:t>so much more relaxed and contented,</w:t>
      </w:r>
      <w:r w:rsidR="00591327">
        <w:rPr>
          <w:rFonts w:ascii="Arial" w:hAnsi="Arial" w:cs="Arial"/>
          <w:lang w:val="en-US"/>
        </w:rPr>
        <w:t xml:space="preserve"> every single day for life?</w:t>
      </w:r>
    </w:p>
    <w:p w14:paraId="522E6A14" w14:textId="77777777" w:rsidR="005B7EB8" w:rsidRDefault="005B7EB8">
      <w:pPr>
        <w:widowControl w:val="0"/>
        <w:autoSpaceDE w:val="0"/>
        <w:autoSpaceDN w:val="0"/>
        <w:adjustRightInd w:val="0"/>
        <w:rPr>
          <w:rFonts w:ascii="Arial" w:hAnsi="Arial" w:cs="Arial"/>
          <w:lang w:val="en-US"/>
        </w:rPr>
      </w:pPr>
    </w:p>
    <w:p w14:paraId="2E930041" w14:textId="77777777" w:rsidR="005B7EB8" w:rsidRDefault="005B7EB8">
      <w:pPr>
        <w:widowControl w:val="0"/>
        <w:autoSpaceDE w:val="0"/>
        <w:autoSpaceDN w:val="0"/>
        <w:adjustRightInd w:val="0"/>
        <w:rPr>
          <w:rFonts w:ascii="Arial" w:hAnsi="Arial" w:cs="Arial"/>
          <w:lang w:val="en-US"/>
        </w:rPr>
      </w:pPr>
    </w:p>
    <w:p w14:paraId="587D7AAE" w14:textId="3A708570" w:rsidR="005B7EB8" w:rsidRPr="003568B0" w:rsidRDefault="005B7EB8">
      <w:pPr>
        <w:widowControl w:val="0"/>
        <w:autoSpaceDE w:val="0"/>
        <w:autoSpaceDN w:val="0"/>
        <w:adjustRightInd w:val="0"/>
        <w:rPr>
          <w:rFonts w:ascii="Arial" w:hAnsi="Arial" w:cs="Arial"/>
          <w:lang w:val="en-US"/>
        </w:rPr>
      </w:pPr>
    </w:p>
    <w:sectPr w:rsidR="005B7EB8" w:rsidRPr="003568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85B71"/>
    <w:multiLevelType w:val="hybridMultilevel"/>
    <w:tmpl w:val="3476DA8A"/>
    <w:lvl w:ilvl="0" w:tplc="03F640C8">
      <w:start w:val="1"/>
      <w:numFmt w:val="bullet"/>
      <w:lvlText w:val=""/>
      <w:lvlJc w:val="left"/>
      <w:pPr>
        <w:tabs>
          <w:tab w:val="num" w:pos="360"/>
        </w:tabs>
        <w:ind w:left="360" w:hanging="360"/>
      </w:pPr>
      <w:rPr>
        <w:rFonts w:ascii="Symbol" w:hAnsi="Symbol" w:hint="default"/>
        <w:color w:val="FF0000"/>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F61A9"/>
    <w:multiLevelType w:val="hybridMultilevel"/>
    <w:tmpl w:val="1E947222"/>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F283316"/>
    <w:multiLevelType w:val="hybridMultilevel"/>
    <w:tmpl w:val="E00A85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37425"/>
    <w:multiLevelType w:val="hybridMultilevel"/>
    <w:tmpl w:val="DDB0673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21"/>
    <w:rsid w:val="00033F52"/>
    <w:rsid w:val="000504D1"/>
    <w:rsid w:val="00060DF3"/>
    <w:rsid w:val="00072045"/>
    <w:rsid w:val="00083090"/>
    <w:rsid w:val="000966A4"/>
    <w:rsid w:val="000B3065"/>
    <w:rsid w:val="000C0798"/>
    <w:rsid w:val="000C6BDA"/>
    <w:rsid w:val="000E7754"/>
    <w:rsid w:val="000F5402"/>
    <w:rsid w:val="00104C7D"/>
    <w:rsid w:val="00115358"/>
    <w:rsid w:val="00147B49"/>
    <w:rsid w:val="001572C1"/>
    <w:rsid w:val="00162CDD"/>
    <w:rsid w:val="001640FA"/>
    <w:rsid w:val="001901F8"/>
    <w:rsid w:val="001976B1"/>
    <w:rsid w:val="001A62DD"/>
    <w:rsid w:val="001B60BD"/>
    <w:rsid w:val="001C085C"/>
    <w:rsid w:val="001E0676"/>
    <w:rsid w:val="001E7E62"/>
    <w:rsid w:val="00206A45"/>
    <w:rsid w:val="002113CE"/>
    <w:rsid w:val="00234CE5"/>
    <w:rsid w:val="00237189"/>
    <w:rsid w:val="002375A2"/>
    <w:rsid w:val="002637E4"/>
    <w:rsid w:val="00280705"/>
    <w:rsid w:val="002A0D92"/>
    <w:rsid w:val="002A741C"/>
    <w:rsid w:val="002B33FD"/>
    <w:rsid w:val="002B70B3"/>
    <w:rsid w:val="002C17D4"/>
    <w:rsid w:val="002E728F"/>
    <w:rsid w:val="00320080"/>
    <w:rsid w:val="003201A9"/>
    <w:rsid w:val="00325062"/>
    <w:rsid w:val="00330CC1"/>
    <w:rsid w:val="00337F6E"/>
    <w:rsid w:val="00341C38"/>
    <w:rsid w:val="003568B0"/>
    <w:rsid w:val="003A70A1"/>
    <w:rsid w:val="003B49F3"/>
    <w:rsid w:val="003D3793"/>
    <w:rsid w:val="003E4256"/>
    <w:rsid w:val="00401ED6"/>
    <w:rsid w:val="004135BC"/>
    <w:rsid w:val="00460953"/>
    <w:rsid w:val="00466BB9"/>
    <w:rsid w:val="004B221F"/>
    <w:rsid w:val="004C3CCB"/>
    <w:rsid w:val="004D296D"/>
    <w:rsid w:val="004E78E8"/>
    <w:rsid w:val="0050741B"/>
    <w:rsid w:val="00510064"/>
    <w:rsid w:val="005140B8"/>
    <w:rsid w:val="00520B22"/>
    <w:rsid w:val="00525EA2"/>
    <w:rsid w:val="005424A6"/>
    <w:rsid w:val="00561037"/>
    <w:rsid w:val="0056753E"/>
    <w:rsid w:val="005730F0"/>
    <w:rsid w:val="0057426C"/>
    <w:rsid w:val="00591019"/>
    <w:rsid w:val="00591327"/>
    <w:rsid w:val="00596AF6"/>
    <w:rsid w:val="005B1A91"/>
    <w:rsid w:val="005B7EB8"/>
    <w:rsid w:val="005C49C7"/>
    <w:rsid w:val="005E02AC"/>
    <w:rsid w:val="005E13FB"/>
    <w:rsid w:val="00621563"/>
    <w:rsid w:val="0062258D"/>
    <w:rsid w:val="006357F2"/>
    <w:rsid w:val="00646760"/>
    <w:rsid w:val="00646A76"/>
    <w:rsid w:val="0065782D"/>
    <w:rsid w:val="006638D8"/>
    <w:rsid w:val="006931F3"/>
    <w:rsid w:val="006C1095"/>
    <w:rsid w:val="006D4E09"/>
    <w:rsid w:val="006D7C33"/>
    <w:rsid w:val="006E2A13"/>
    <w:rsid w:val="006E4E0E"/>
    <w:rsid w:val="006F0415"/>
    <w:rsid w:val="006F7AC2"/>
    <w:rsid w:val="00711E92"/>
    <w:rsid w:val="00716E81"/>
    <w:rsid w:val="007409BC"/>
    <w:rsid w:val="00742FF8"/>
    <w:rsid w:val="00752248"/>
    <w:rsid w:val="007744F1"/>
    <w:rsid w:val="00786247"/>
    <w:rsid w:val="0079303A"/>
    <w:rsid w:val="007A18A7"/>
    <w:rsid w:val="007A7485"/>
    <w:rsid w:val="007B43BA"/>
    <w:rsid w:val="007C20FB"/>
    <w:rsid w:val="007C2D30"/>
    <w:rsid w:val="007C61C9"/>
    <w:rsid w:val="007D17C2"/>
    <w:rsid w:val="007D69E5"/>
    <w:rsid w:val="007E5320"/>
    <w:rsid w:val="007F1F43"/>
    <w:rsid w:val="00856CD1"/>
    <w:rsid w:val="00857B46"/>
    <w:rsid w:val="00872621"/>
    <w:rsid w:val="00882216"/>
    <w:rsid w:val="008A0225"/>
    <w:rsid w:val="008A16D9"/>
    <w:rsid w:val="008A392C"/>
    <w:rsid w:val="008C4AE3"/>
    <w:rsid w:val="008D4D19"/>
    <w:rsid w:val="008F3088"/>
    <w:rsid w:val="00920AE6"/>
    <w:rsid w:val="00927F3B"/>
    <w:rsid w:val="009536F4"/>
    <w:rsid w:val="00960CEA"/>
    <w:rsid w:val="0097113A"/>
    <w:rsid w:val="00980592"/>
    <w:rsid w:val="009A447D"/>
    <w:rsid w:val="009C5F14"/>
    <w:rsid w:val="009D7D30"/>
    <w:rsid w:val="009E0FFD"/>
    <w:rsid w:val="009E5884"/>
    <w:rsid w:val="00A43CC9"/>
    <w:rsid w:val="00A62338"/>
    <w:rsid w:val="00A63052"/>
    <w:rsid w:val="00A74B8C"/>
    <w:rsid w:val="00A82B1C"/>
    <w:rsid w:val="00A90B6E"/>
    <w:rsid w:val="00AB3BC7"/>
    <w:rsid w:val="00AB51A4"/>
    <w:rsid w:val="00AC0A33"/>
    <w:rsid w:val="00AC161F"/>
    <w:rsid w:val="00AD2FF9"/>
    <w:rsid w:val="00AD7653"/>
    <w:rsid w:val="00AE0822"/>
    <w:rsid w:val="00AE1D7D"/>
    <w:rsid w:val="00B0057A"/>
    <w:rsid w:val="00B0672E"/>
    <w:rsid w:val="00B06C8C"/>
    <w:rsid w:val="00B30F72"/>
    <w:rsid w:val="00B34D07"/>
    <w:rsid w:val="00B3674D"/>
    <w:rsid w:val="00B51200"/>
    <w:rsid w:val="00B52EAC"/>
    <w:rsid w:val="00B56E93"/>
    <w:rsid w:val="00B5797D"/>
    <w:rsid w:val="00B728F0"/>
    <w:rsid w:val="00BB3F62"/>
    <w:rsid w:val="00BB41D1"/>
    <w:rsid w:val="00BC647C"/>
    <w:rsid w:val="00C0605D"/>
    <w:rsid w:val="00C25E0B"/>
    <w:rsid w:val="00C6429A"/>
    <w:rsid w:val="00C64DF8"/>
    <w:rsid w:val="00C80624"/>
    <w:rsid w:val="00C80E8E"/>
    <w:rsid w:val="00C8217B"/>
    <w:rsid w:val="00C8715B"/>
    <w:rsid w:val="00CA31E8"/>
    <w:rsid w:val="00CB2C0E"/>
    <w:rsid w:val="00CC1927"/>
    <w:rsid w:val="00CD20C3"/>
    <w:rsid w:val="00CF098E"/>
    <w:rsid w:val="00CF0F5E"/>
    <w:rsid w:val="00CF45B2"/>
    <w:rsid w:val="00CF5223"/>
    <w:rsid w:val="00D30FC9"/>
    <w:rsid w:val="00D56011"/>
    <w:rsid w:val="00D57D23"/>
    <w:rsid w:val="00D8692C"/>
    <w:rsid w:val="00D925C2"/>
    <w:rsid w:val="00D950D0"/>
    <w:rsid w:val="00D95124"/>
    <w:rsid w:val="00DA49E2"/>
    <w:rsid w:val="00DB6707"/>
    <w:rsid w:val="00DF3D8A"/>
    <w:rsid w:val="00DF7AF5"/>
    <w:rsid w:val="00DF7D8B"/>
    <w:rsid w:val="00E16752"/>
    <w:rsid w:val="00E16AE5"/>
    <w:rsid w:val="00E33A7F"/>
    <w:rsid w:val="00E35BA6"/>
    <w:rsid w:val="00E4356A"/>
    <w:rsid w:val="00EB27BD"/>
    <w:rsid w:val="00EC2E1C"/>
    <w:rsid w:val="00EC4789"/>
    <w:rsid w:val="00EF5A07"/>
    <w:rsid w:val="00F25F26"/>
    <w:rsid w:val="00F63A21"/>
    <w:rsid w:val="00F877BC"/>
    <w:rsid w:val="00F900F1"/>
    <w:rsid w:val="00F903F2"/>
    <w:rsid w:val="00F930E3"/>
    <w:rsid w:val="00F94D40"/>
    <w:rsid w:val="00FC4C94"/>
    <w:rsid w:val="00FD4D85"/>
    <w:rsid w:val="00FD5196"/>
    <w:rsid w:val="00FE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E44EF"/>
  <w14:defaultImageDpi w14:val="0"/>
  <w15:docId w15:val="{68460685-9F87-46C8-B809-788301C4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3">
    <w:name w:val="heading 3"/>
    <w:basedOn w:val="Normal"/>
    <w:link w:val="Heading3Char"/>
    <w:uiPriority w:val="99"/>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Cambria"/>
      <w:b/>
      <w:bCs/>
      <w:sz w:val="26"/>
      <w:szCs w:val="26"/>
      <w:lang w:val="x-none" w:eastAsia="en-US"/>
    </w:rPr>
  </w:style>
  <w:style w:type="paragraph" w:styleId="NormalWeb">
    <w:name w:val="Normal (Web)"/>
    <w:basedOn w:val="Normal"/>
    <w:uiPriority w:val="99"/>
    <w:pPr>
      <w:spacing w:before="100" w:beforeAutospacing="1" w:after="100" w:afterAutospacing="1"/>
    </w:pPr>
    <w:rPr>
      <w:lang w:val="en-US"/>
    </w:rPr>
  </w:style>
  <w:style w:type="character" w:styleId="Strong">
    <w:name w:val="Strong"/>
    <w:basedOn w:val="DefaultParagraphFont"/>
    <w:uiPriority w:val="99"/>
    <w:qFormat/>
    <w:rPr>
      <w:rFonts w:cs="Times New Roman"/>
      <w:b/>
      <w:bCs/>
    </w:rPr>
  </w:style>
  <w:style w:type="paragraph" w:styleId="BodyText">
    <w:name w:val="Body Text"/>
    <w:basedOn w:val="Normal"/>
    <w:link w:val="BodyTextChar"/>
    <w:uiPriority w:val="99"/>
    <w:rPr>
      <w:rFonts w:ascii="Arial" w:hAnsi="Arial" w:cs="Arial"/>
      <w:sz w:val="28"/>
      <w:szCs w:val="28"/>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character" w:styleId="Hyperlink">
    <w:name w:val="Hyperlink"/>
    <w:basedOn w:val="DefaultParagraphFont"/>
    <w:uiPriority w:val="99"/>
    <w:rsid w:val="00AC0A3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2 Abbey View</vt:lpstr>
    </vt:vector>
  </TitlesOfParts>
  <Company>Home Use</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Abbey View</dc:title>
  <dc:subject/>
  <dc:creator>The Tarpeys</dc:creator>
  <cp:keywords/>
  <dc:description/>
  <cp:lastModifiedBy>Chris Tarpey</cp:lastModifiedBy>
  <cp:revision>2</cp:revision>
  <cp:lastPrinted>2013-02-14T11:24:00Z</cp:lastPrinted>
  <dcterms:created xsi:type="dcterms:W3CDTF">2020-11-10T17:08:00Z</dcterms:created>
  <dcterms:modified xsi:type="dcterms:W3CDTF">2020-11-10T17:08:00Z</dcterms:modified>
</cp:coreProperties>
</file>